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-1pt;margin-top:-1pt;z-index:-6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-1pt;margin-top:-1pt;z-index:-6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-1pt;margin-top:-1pt;z-index:-7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-1pt;margin-top:-1pt;z-index:-7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-1pt;margin-top:-1pt;z-index:-7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-1pt;margin-top:-1pt;z-index:-8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-1pt;margin-top:-1pt;z-index:-8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-1pt;margin-top:-1pt;z-index:-9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-1pt;margin-top:-1pt;z-index:-9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-1pt;margin-top:-1pt;z-index:-9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-1pt;margin-top:-1pt;z-index:-10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-1pt;margin-top:-1pt;z-index:-10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-1pt;margin-top:-1pt;z-index:-11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-1pt;margin-top:-1pt;z-index:-11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-1pt;margin-top:-1pt;z-index:-11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-1pt;margin-top:-1pt;z-index:-12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-1pt;margin-top:-1pt;z-index:-12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-1pt;margin-top:-1pt;z-index:-13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-1pt;margin-top:-1pt;z-index:-13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-1pt;margin-top:-1pt;z-index:-13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-1pt;margin-top:-1pt;z-index:-14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-1pt;margin-top:-1pt;z-index:-14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-1pt;margin-top:-1pt;z-index:-15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-1pt;margin-top:-1pt;z-index:-15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-1pt;margin-top:-1pt;z-index:-15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8380" w:h="1190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styles" Target="styles.xml" /><Relationship Id="rId42" Type="http://schemas.openxmlformats.org/officeDocument/2006/relationships/fontTable" Target="fontTable.xml" /><Relationship Id="rId43" Type="http://schemas.openxmlformats.org/officeDocument/2006/relationships/settings" Target="settings.xml" /><Relationship Id="rId44" Type="http://schemas.openxmlformats.org/officeDocument/2006/relationships/webSettings" Target="webSettings.xml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40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root</dc:creator>
  <lastModifiedBy>root</lastModifiedBy>
  <revision>1</revision>
  <dcterms:created xmlns:xsi="http://www.w3.org/2001/XMLSchema-instance" xmlns:dcterms="http://purl.org/dc/terms/" xsi:type="dcterms:W3CDTF">2026-08-19T18:12:23+00:00</dcterms:created>
  <dcterms:modified xmlns:xsi="http://www.w3.org/2001/XMLSchema-instance" xmlns:dcterms="http://purl.org/dc/terms/" xsi:type="dcterms:W3CDTF">2026-08-19T18:12:23+00:00</dcterms:modified>
</coreProperties>
</file>